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386" w:rsidRDefault="0030654F">
      <w:bookmarkStart w:id="0" w:name="_GoBack"/>
      <w:r w:rsidRPr="0030654F">
        <w:drawing>
          <wp:inline distT="0" distB="0" distL="0" distR="0" wp14:anchorId="108271F7" wp14:editId="775AD8A9">
            <wp:extent cx="6836410" cy="8904673"/>
            <wp:effectExtent l="0" t="0" r="0" b="10795"/>
            <wp:docPr id="1" name="Picture 1" descr="hard drive:Users:user:Desktop:Yoga Classes :Home Practise:Mukunda Stiles :Pavanmuktasa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rd drive:Users:user:Desktop:Yoga Classes :Home Practise:Mukunda Stiles :Pavanmuktasana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890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en-US"/>
        </w:rPr>
        <w:lastRenderedPageBreak/>
        <w:drawing>
          <wp:inline distT="0" distB="0" distL="0" distR="0">
            <wp:extent cx="6680200" cy="8877300"/>
            <wp:effectExtent l="0" t="0" r="0" b="12700"/>
            <wp:docPr id="2" name="Picture 2" descr="hard drive:Users:user:Desktop:Yoga Classes :Home Practise:Mukunda Stiles :Pavanmuktasana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rd drive:Users:user:Desktop:Yoga Classes :Home Practise:Mukunda Stiles :Pavanmuktasana-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2386" w:rsidSect="0030654F">
      <w:pgSz w:w="11900" w:h="16840"/>
      <w:pgMar w:top="1440" w:right="567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54F"/>
    <w:rsid w:val="0030654F"/>
    <w:rsid w:val="00E52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D3B6B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65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54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65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54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Macintosh Word</Application>
  <DocSecurity>0</DocSecurity>
  <Lines>1</Lines>
  <Paragraphs>1</Paragraphs>
  <ScaleCrop>false</ScaleCrop>
  <Company>kate hamilton-hunter studio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hamilton-hunter</dc:creator>
  <cp:keywords/>
  <dc:description/>
  <cp:lastModifiedBy>kate hamilton-hunter</cp:lastModifiedBy>
  <cp:revision>1</cp:revision>
  <dcterms:created xsi:type="dcterms:W3CDTF">2020-03-20T17:05:00Z</dcterms:created>
  <dcterms:modified xsi:type="dcterms:W3CDTF">2020-03-20T17:48:00Z</dcterms:modified>
</cp:coreProperties>
</file>